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2442" w:rsidR="0061148E" w:rsidRPr="00944D28" w:rsidRDefault="00A41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DCB7" w:rsidR="0061148E" w:rsidRPr="004A7085" w:rsidRDefault="00A41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618EF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6F1CA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5835F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7F7B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0ABA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7A9D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D400C" w:rsidR="00B87ED3" w:rsidRPr="00944D28" w:rsidRDefault="00A4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501B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1B6BC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12EBE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47BE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569AF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1CC5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8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7A8E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5755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0C5BC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358A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AD75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BA066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07BC" w:rsidR="00B87ED3" w:rsidRPr="00944D28" w:rsidRDefault="00A4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BC166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5950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06F6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3A107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3062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1703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3909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FC02" w:rsidR="00B87ED3" w:rsidRPr="00944D28" w:rsidRDefault="00A4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7ACD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9FAB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52CB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E4C4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2E2D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BA3A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7843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F62B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9354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8B57" w:rsidR="00B87ED3" w:rsidRPr="00944D28" w:rsidRDefault="00A4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D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3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