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9F98" w:rsidR="0061148E" w:rsidRPr="00944D28" w:rsidRDefault="00642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2FCE" w:rsidR="0061148E" w:rsidRPr="004A7085" w:rsidRDefault="00642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681D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D9EDD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FF919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9BDE0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9DF8E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485C3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A4F0" w:rsidR="00B87ED3" w:rsidRPr="00944D28" w:rsidRDefault="0064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DC40F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EE0A5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4DC8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6DE8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A6D2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2267B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1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231E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315D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702C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48EC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391D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01056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123D7" w:rsidR="00B87ED3" w:rsidRPr="00944D28" w:rsidRDefault="0064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D1C7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25C3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5A8A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1BED8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B145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4D47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4053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187B" w:rsidR="00B87ED3" w:rsidRPr="00944D28" w:rsidRDefault="0064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B3C9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EA8D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6F13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E32F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C9B57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2173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5D399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78C3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2D94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A822" w:rsidR="00B87ED3" w:rsidRPr="00944D28" w:rsidRDefault="0064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0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E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BF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