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D7FB" w:rsidR="0061148E" w:rsidRPr="00944D28" w:rsidRDefault="0007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FA91" w:rsidR="0061148E" w:rsidRPr="004A7085" w:rsidRDefault="0007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7B54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0DC7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00FFE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2FE3B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82B26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C2A21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A6A6" w:rsidR="00B87ED3" w:rsidRPr="00944D28" w:rsidRDefault="000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F7AD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0F35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6EBEE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1799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DFEE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72F69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8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1023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B472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DB710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2859D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9ABD5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79E2F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97A44" w:rsidR="00B87ED3" w:rsidRPr="00944D28" w:rsidRDefault="000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084F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A0A2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74B3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3383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DB15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9BB55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1AA72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27153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9359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ACD0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FC931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0FEB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ADDB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5581A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10A0" w:rsidR="00B87ED3" w:rsidRPr="00944D28" w:rsidRDefault="0007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C0B2D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52993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58BDB" w:rsidR="00B87ED3" w:rsidRPr="00944D28" w:rsidRDefault="000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C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7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