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9FFB" w:rsidR="0061148E" w:rsidRPr="00944D28" w:rsidRDefault="0062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E714" w:rsidR="0061148E" w:rsidRPr="004A7085" w:rsidRDefault="0062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E1052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46394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8033D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403BE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49E9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503F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D93EC" w:rsidR="00B87ED3" w:rsidRPr="00944D28" w:rsidRDefault="0062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3E195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3556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41FA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2B2A2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7D2D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08640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1B939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F44F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3E8C4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D020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4B14A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1632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7A91" w:rsidR="00B87ED3" w:rsidRPr="00944D28" w:rsidRDefault="0062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C32FD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E47C2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42BE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69CF4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826B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2258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5B9A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0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0DA3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45A19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6474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D7D0D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E6782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8C90E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93D02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93F9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46D5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4F15" w:rsidR="00B87ED3" w:rsidRPr="00944D28" w:rsidRDefault="0062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7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7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261F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