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A195" w:rsidR="0061148E" w:rsidRPr="00944D28" w:rsidRDefault="00DC4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ED6C8" w:rsidR="00A67F55" w:rsidRPr="00944D28" w:rsidRDefault="00DC4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13970" w:rsidR="00A67F55" w:rsidRPr="00944D28" w:rsidRDefault="00DC4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771FD" w:rsidR="00A67F55" w:rsidRPr="00944D28" w:rsidRDefault="00DC4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7277B" w:rsidR="00A67F55" w:rsidRPr="00944D28" w:rsidRDefault="00DC4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4B16F" w:rsidR="00A67F55" w:rsidRPr="00944D28" w:rsidRDefault="00DC4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0C4A6" w:rsidR="00A67F55" w:rsidRPr="00944D28" w:rsidRDefault="00DC4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8652A" w:rsidR="00A67F55" w:rsidRPr="00944D28" w:rsidRDefault="00DC4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D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E7477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15DF0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2FFEA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6A707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EFC97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C8C64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8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F2550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B9399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54C20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AC23F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00CC3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9BB8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DD9EC" w:rsidR="00B87ED3" w:rsidRPr="00944D28" w:rsidRDefault="00DC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0963A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16A73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DF117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199DE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4ABA9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E020D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65367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7816E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93BA4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AEB37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6D04D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EDEE3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63181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97EFD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7CD1D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EF0B6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B5376" w:rsidR="00B87ED3" w:rsidRPr="00944D28" w:rsidRDefault="00DC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3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A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5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4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5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