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BD610D3" w:rsidR="002C7DFC" w:rsidRPr="00CE1155" w:rsidRDefault="006D633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92301" w:rsidR="00C35387" w:rsidRPr="00C35387" w:rsidRDefault="006D6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24C62" w:rsidR="00C35387" w:rsidRPr="00C35387" w:rsidRDefault="006D6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1DED7" w:rsidR="00C35387" w:rsidRPr="00C35387" w:rsidRDefault="006D6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3FC6A" w:rsidR="00C35387" w:rsidRPr="00C35387" w:rsidRDefault="006D6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2C2F6" w:rsidR="00C35387" w:rsidRPr="00C35387" w:rsidRDefault="006D6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EBD72" w:rsidR="00C35387" w:rsidRPr="00C35387" w:rsidRDefault="006D6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65243" w:rsidR="00B60082" w:rsidRPr="00C35387" w:rsidRDefault="006D6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EA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1B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A4C9E" w:rsidR="007405FF" w:rsidRPr="00F94827" w:rsidRDefault="006D6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B7D53" w:rsidR="007405FF" w:rsidRPr="00FA4410" w:rsidRDefault="006D6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C3E11" w:rsidR="007405FF" w:rsidRPr="00CE1155" w:rsidRDefault="006D6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7A15B" w:rsidR="007405FF" w:rsidRPr="00CE1155" w:rsidRDefault="006D6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BE7DA" w:rsidR="007405FF" w:rsidRPr="00CE1155" w:rsidRDefault="006D6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C7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8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A1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3A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F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5E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A9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A5020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D362B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39EDC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1DE95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15020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D9593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002D3" w:rsidR="007405FF" w:rsidRPr="00CE1155" w:rsidRDefault="006D6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9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3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4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B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0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91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0D4FF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F0E00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16A75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37F0C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E0435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9560B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9B3D5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7E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8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DD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DC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46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6B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4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5737E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A674B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155DB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5588C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3CF56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727EE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B2418" w:rsidR="00F25EFD" w:rsidRPr="00CE1155" w:rsidRDefault="006D6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C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95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7A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2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F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A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49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ED6D1" w:rsidR="00D9304E" w:rsidRPr="00CE1155" w:rsidRDefault="006D6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08AA2" w:rsidR="00D9304E" w:rsidRPr="00CE1155" w:rsidRDefault="006D6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BC42E" w:rsidR="00D9304E" w:rsidRPr="00CE1155" w:rsidRDefault="006D6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4E7F7" w:rsidR="00D9304E" w:rsidRPr="00275371" w:rsidRDefault="006D6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D9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973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B9E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3D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35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2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3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C2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6D633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