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01564" w:rsidR="002C7DFC" w:rsidRPr="00A24A22" w:rsidRDefault="00EE0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A8DFC" w:rsidR="00813FDA" w:rsidRPr="00BD5724" w:rsidRDefault="00EE0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7CB15" w:rsidR="00C35387" w:rsidRPr="00C35387" w:rsidRDefault="00EE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B37BD" w:rsidR="00C35387" w:rsidRPr="00C35387" w:rsidRDefault="00EE0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45AC3" w:rsidR="00C35387" w:rsidRPr="00C35387" w:rsidRDefault="00EE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4B67C" w:rsidR="00C35387" w:rsidRPr="00C35387" w:rsidRDefault="00EE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058EF" w:rsidR="00C35387" w:rsidRPr="00C35387" w:rsidRDefault="00EE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95733" w:rsidR="00C35387" w:rsidRPr="00C35387" w:rsidRDefault="00EE0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DAF4D" w:rsidR="00B60082" w:rsidRPr="00C35387" w:rsidRDefault="00EE0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5E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B8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BFAD2" w:rsidR="007405FF" w:rsidRPr="00F94827" w:rsidRDefault="00EE0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94C6A" w:rsidR="007405FF" w:rsidRPr="00FA4410" w:rsidRDefault="00EE0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8D1D4" w:rsidR="007405FF" w:rsidRPr="00CE1155" w:rsidRDefault="00EE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5B028" w:rsidR="007405FF" w:rsidRPr="00CE1155" w:rsidRDefault="00EE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B7830" w:rsidR="007405FF" w:rsidRPr="00CE1155" w:rsidRDefault="00EE0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D2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A2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22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54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66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3A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EC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D81DB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F196E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76418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EADEB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1F802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5E857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12F71" w:rsidR="007405FF" w:rsidRPr="00CE1155" w:rsidRDefault="00EE0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B7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F8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7B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2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42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F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5C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E1E39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EA08C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A5590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0F1EC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8EC6F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C1084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F2280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A5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1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1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DC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34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27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B4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6F04C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E58BD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3F437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BF3F1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D622E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7D799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42998" w:rsidR="00F25EFD" w:rsidRPr="00CE1155" w:rsidRDefault="00EE0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D6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F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C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A1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C6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70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C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23EC7" w:rsidR="00D9304E" w:rsidRPr="00CE1155" w:rsidRDefault="00EE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AB48D" w:rsidR="00D9304E" w:rsidRPr="00CE1155" w:rsidRDefault="00EE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54079" w:rsidR="00D9304E" w:rsidRPr="00CE1155" w:rsidRDefault="00EE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226A9" w:rsidR="00D9304E" w:rsidRPr="00275371" w:rsidRDefault="00EE0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60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28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A8D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F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D6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72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1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A3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6F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A4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84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