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0D754" w:rsidR="002C7DFC" w:rsidRPr="00A24A22" w:rsidRDefault="00F552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4983C" w:rsidR="00813FDA" w:rsidRPr="00BD5724" w:rsidRDefault="00F552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8ECAD" w:rsidR="00C35387" w:rsidRPr="00C35387" w:rsidRDefault="00F5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FC5CA" w:rsidR="00C35387" w:rsidRPr="00C35387" w:rsidRDefault="00F552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F622A" w:rsidR="00C35387" w:rsidRPr="00C35387" w:rsidRDefault="00F5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3F4BB" w:rsidR="00C35387" w:rsidRPr="00C35387" w:rsidRDefault="00F5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C9B89" w:rsidR="00C35387" w:rsidRPr="00C35387" w:rsidRDefault="00F5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269CA" w:rsidR="00C35387" w:rsidRPr="00C35387" w:rsidRDefault="00F55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60C44" w:rsidR="00B60082" w:rsidRPr="00C35387" w:rsidRDefault="00F552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10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0A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C6333" w:rsidR="007405FF" w:rsidRPr="00F94827" w:rsidRDefault="00F55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7642C" w:rsidR="007405FF" w:rsidRPr="00FA4410" w:rsidRDefault="00F55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28E02" w:rsidR="007405FF" w:rsidRPr="00CE1155" w:rsidRDefault="00F5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84AFC" w:rsidR="007405FF" w:rsidRPr="00CE1155" w:rsidRDefault="00F5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47C71" w:rsidR="007405FF" w:rsidRPr="00CE1155" w:rsidRDefault="00F55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58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86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66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AE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E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16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6C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707F2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245F1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C073C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ED398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FE35A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A0BCC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36EFB" w:rsidR="007405FF" w:rsidRPr="00CE1155" w:rsidRDefault="00F55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8A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1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E4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84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1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36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57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66CFE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DFFA4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16BA4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5AA37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1F742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F3E24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7FC58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0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5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B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F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77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FB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8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03D14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7725C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55501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9D755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85270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24559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DAC4E" w:rsidR="00F25EFD" w:rsidRPr="00CE1155" w:rsidRDefault="00F55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3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B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A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6A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F4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B3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8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069A0" w:rsidR="00D9304E" w:rsidRPr="00CE1155" w:rsidRDefault="00F5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1E0C5" w:rsidR="00D9304E" w:rsidRPr="00CE1155" w:rsidRDefault="00F5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E8B5C" w:rsidR="00D9304E" w:rsidRPr="00CE1155" w:rsidRDefault="00F5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9FA6A" w:rsidR="00D9304E" w:rsidRPr="00275371" w:rsidRDefault="00F55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D1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47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0D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0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8D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54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85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D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1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B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2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