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34DAF" w:rsidR="002C7DFC" w:rsidRPr="00A24A22" w:rsidRDefault="00CE32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68621B" w:rsidR="00813FDA" w:rsidRPr="00BD5724" w:rsidRDefault="00CE32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1A343" w:rsidR="00C35387" w:rsidRPr="00C35387" w:rsidRDefault="00CE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689B9" w:rsidR="00C35387" w:rsidRPr="00C35387" w:rsidRDefault="00CE32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9CE306" w:rsidR="00C35387" w:rsidRPr="00C35387" w:rsidRDefault="00CE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C9A00" w:rsidR="00C35387" w:rsidRPr="00C35387" w:rsidRDefault="00CE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003B2" w:rsidR="00C35387" w:rsidRPr="00C35387" w:rsidRDefault="00CE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1F041" w:rsidR="00C35387" w:rsidRPr="00C35387" w:rsidRDefault="00CE32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6D3D3" w:rsidR="00B60082" w:rsidRPr="00C35387" w:rsidRDefault="00CE32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869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78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7B914" w:rsidR="007405FF" w:rsidRPr="00F94827" w:rsidRDefault="00CE3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CD547" w:rsidR="007405FF" w:rsidRPr="00FA4410" w:rsidRDefault="00CE32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AA175" w:rsidR="007405FF" w:rsidRPr="00CE1155" w:rsidRDefault="00CE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77E36" w:rsidR="007405FF" w:rsidRPr="00CE1155" w:rsidRDefault="00CE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449E02" w:rsidR="007405FF" w:rsidRPr="00CE1155" w:rsidRDefault="00CE32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E7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57E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C0C5E" w:rsidR="001835FB" w:rsidRPr="007A61F2" w:rsidRDefault="00CE323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EF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0B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1A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EB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2B2CD8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D2B7B0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0C9DE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C46BB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4E0AE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A0B68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35539" w:rsidR="007405FF" w:rsidRPr="00CE1155" w:rsidRDefault="00CE32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64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DDB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FD3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25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C6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4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94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13AB55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5F2F3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7F66D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53AC0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D50F0A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E0671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09CAD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0A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062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5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BD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ED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A1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76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76F1D7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84C52F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7C68D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B7424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AD0A40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5C2C4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5CFC3" w:rsidR="00F25EFD" w:rsidRPr="00CE1155" w:rsidRDefault="00CE32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8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D6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B8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05C85" w:rsidR="00D9304E" w:rsidRPr="007A61F2" w:rsidRDefault="00CE32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6E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DB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07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966CB7" w:rsidR="00D9304E" w:rsidRPr="00CE1155" w:rsidRDefault="00CE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DE93B" w:rsidR="00D9304E" w:rsidRPr="00CE1155" w:rsidRDefault="00CE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CFC85" w:rsidR="00D9304E" w:rsidRPr="00CE1155" w:rsidRDefault="00CE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9EAAA" w:rsidR="00D9304E" w:rsidRPr="00275371" w:rsidRDefault="00CE32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B98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05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FBC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58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894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604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C4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2F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7E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D10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3E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