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22108" w:rsidR="002C7DFC" w:rsidRPr="00A24A22" w:rsidRDefault="00430E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B0657" w:rsidR="00813FDA" w:rsidRPr="00BD5724" w:rsidRDefault="00430E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EDF9E" w:rsidR="00C35387" w:rsidRPr="00C35387" w:rsidRDefault="0043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C6991" w:rsidR="00C35387" w:rsidRPr="00C35387" w:rsidRDefault="00430E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F5662" w:rsidR="00C35387" w:rsidRPr="00C35387" w:rsidRDefault="0043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B2F16" w:rsidR="00C35387" w:rsidRPr="00C35387" w:rsidRDefault="0043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D5FB6" w:rsidR="00C35387" w:rsidRPr="00C35387" w:rsidRDefault="0043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57137" w:rsidR="00C35387" w:rsidRPr="00C35387" w:rsidRDefault="00430E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E1DC2" w:rsidR="00B60082" w:rsidRPr="00C35387" w:rsidRDefault="00430E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F1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FC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761E7" w:rsidR="007405FF" w:rsidRPr="00F94827" w:rsidRDefault="00430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2A8C5" w:rsidR="007405FF" w:rsidRPr="00FA4410" w:rsidRDefault="00430E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3FC5B" w:rsidR="007405FF" w:rsidRPr="00CE1155" w:rsidRDefault="00430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0749F" w:rsidR="007405FF" w:rsidRPr="00CE1155" w:rsidRDefault="00430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99D9A" w:rsidR="007405FF" w:rsidRPr="00CE1155" w:rsidRDefault="00430E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92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9E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3A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13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4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6C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FD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198B2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1072B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AF2B9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2B585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77753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EA380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F900F" w:rsidR="007405FF" w:rsidRPr="00CE1155" w:rsidRDefault="00430E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B9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C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E8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A8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99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32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67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61D66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3A8A2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6EBB7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31197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E7305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11A99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0EB39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27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91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D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6B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EF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63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CD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6E028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01324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8AFC2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97361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CEC10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C287F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DB6D2" w:rsidR="00F25EFD" w:rsidRPr="00CE1155" w:rsidRDefault="00430E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21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B0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B8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2C2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8C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A5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B7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3557B" w:rsidR="00D9304E" w:rsidRPr="00CE1155" w:rsidRDefault="0043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65078" w:rsidR="00D9304E" w:rsidRPr="00CE1155" w:rsidRDefault="0043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83FF0" w:rsidR="00D9304E" w:rsidRPr="00CE1155" w:rsidRDefault="0043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437D9" w:rsidR="00D9304E" w:rsidRPr="00275371" w:rsidRDefault="00430E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53C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B5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9B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3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9E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99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DF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B2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D5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8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E6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