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51C0D" w:rsidR="002C7DFC" w:rsidRPr="00A24A22" w:rsidRDefault="00FB6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63DA9" w:rsidR="00813FDA" w:rsidRPr="00BD5724" w:rsidRDefault="00FB6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89A1B" w:rsidR="00C35387" w:rsidRPr="00C35387" w:rsidRDefault="00FB6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D18AB" w:rsidR="00C35387" w:rsidRPr="00C35387" w:rsidRDefault="00FB6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931A0" w:rsidR="00C35387" w:rsidRPr="00C35387" w:rsidRDefault="00FB6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B4416" w:rsidR="00C35387" w:rsidRPr="00C35387" w:rsidRDefault="00FB6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E3F3A" w:rsidR="00C35387" w:rsidRPr="00C35387" w:rsidRDefault="00FB6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10474" w:rsidR="00C35387" w:rsidRPr="00C35387" w:rsidRDefault="00FB6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3C16E" w:rsidR="00B60082" w:rsidRPr="00C35387" w:rsidRDefault="00FB6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84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47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1E6C6" w:rsidR="007405FF" w:rsidRPr="00F94827" w:rsidRDefault="00FB6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41443" w:rsidR="007405FF" w:rsidRPr="00FA4410" w:rsidRDefault="00FB6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9FD89" w:rsidR="007405FF" w:rsidRPr="00CE1155" w:rsidRDefault="00FB6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9A10F" w:rsidR="007405FF" w:rsidRPr="00CE1155" w:rsidRDefault="00FB6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25C5D" w:rsidR="007405FF" w:rsidRPr="00CE1155" w:rsidRDefault="00FB6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61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0E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F3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A2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0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49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E4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B3C96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76C13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B6252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1B61D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F9769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CB570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A39E9" w:rsidR="007405FF" w:rsidRPr="00CE1155" w:rsidRDefault="00FB6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FF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A1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79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44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0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97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C6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F893B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C72AA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8E802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F1268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CCF77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B9F37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209CE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06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7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97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1C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F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7E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F1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C69C7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76FCA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7EF08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A5EC2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FDF8D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AAAE1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86206" w:rsidR="00F25EFD" w:rsidRPr="00CE1155" w:rsidRDefault="00FB6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07695" w:rsidR="00D9304E" w:rsidRPr="007A61F2" w:rsidRDefault="00FB68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87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9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21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FE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A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58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6F875" w:rsidR="00D9304E" w:rsidRPr="00CE1155" w:rsidRDefault="00FB6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D7605" w:rsidR="00D9304E" w:rsidRPr="00CE1155" w:rsidRDefault="00FB6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E0586" w:rsidR="00D9304E" w:rsidRPr="00CE1155" w:rsidRDefault="00FB6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A6EE0" w:rsidR="00D9304E" w:rsidRPr="00275371" w:rsidRDefault="00FB6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BD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550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4D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6A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56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6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C5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1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7C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7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87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