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26C47" w:rsidR="002C7DFC" w:rsidRPr="00A24A22" w:rsidRDefault="00280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F3449" w:rsidR="00813FDA" w:rsidRPr="00BD5724" w:rsidRDefault="00280B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E8997" w:rsidR="00C35387" w:rsidRPr="00C35387" w:rsidRDefault="00280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D6FC5" w:rsidR="00C35387" w:rsidRPr="00C35387" w:rsidRDefault="00280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81149" w:rsidR="00C35387" w:rsidRPr="00C35387" w:rsidRDefault="00280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ED162" w:rsidR="00C35387" w:rsidRPr="00C35387" w:rsidRDefault="00280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6D59C" w:rsidR="00C35387" w:rsidRPr="00C35387" w:rsidRDefault="00280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65FEC" w:rsidR="00C35387" w:rsidRPr="00C35387" w:rsidRDefault="00280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5552E" w:rsidR="00B60082" w:rsidRPr="00C35387" w:rsidRDefault="00280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5B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A0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14CF4" w:rsidR="007405FF" w:rsidRPr="00F94827" w:rsidRDefault="00280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3C075" w:rsidR="007405FF" w:rsidRPr="00FA4410" w:rsidRDefault="00280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E7500" w:rsidR="007405FF" w:rsidRPr="00CE1155" w:rsidRDefault="00280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35AC7" w:rsidR="007405FF" w:rsidRPr="00CE1155" w:rsidRDefault="00280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C5312" w:rsidR="007405FF" w:rsidRPr="00CE1155" w:rsidRDefault="00280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17C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B1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1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AB1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B3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E5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B9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DB579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8CE27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B817B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5C15B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55CBB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6BB98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999DC" w:rsidR="007405FF" w:rsidRPr="00CE1155" w:rsidRDefault="00280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7D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95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3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78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3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7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07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984D4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F56A3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83DDD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748EC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77B6A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00753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F3022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9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B6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A4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5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6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5B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66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A3E86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5C836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79017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8680D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08BA2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C37DC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E69F3" w:rsidR="00F25EFD" w:rsidRPr="00CE1155" w:rsidRDefault="00280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550D9" w:rsidR="00D9304E" w:rsidRPr="007A61F2" w:rsidRDefault="00280B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E7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FB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CA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9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7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35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16B36" w:rsidR="00D9304E" w:rsidRPr="00CE1155" w:rsidRDefault="00280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E0410" w:rsidR="00D9304E" w:rsidRPr="00CE1155" w:rsidRDefault="00280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C6740" w:rsidR="00D9304E" w:rsidRPr="00CE1155" w:rsidRDefault="00280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11733" w:rsidR="00D9304E" w:rsidRPr="00275371" w:rsidRDefault="00280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9F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876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CF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AE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E9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1B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3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D7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8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28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BB6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