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6C95B" w:rsidR="002C7DFC" w:rsidRPr="00A24A22" w:rsidRDefault="00DD1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27860" w:rsidR="00813FDA" w:rsidRPr="00BD5724" w:rsidRDefault="00DD1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E7842" w:rsidR="00C35387" w:rsidRPr="00C35387" w:rsidRDefault="00DD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6672B" w:rsidR="00C35387" w:rsidRPr="00C35387" w:rsidRDefault="00DD1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E00FF" w:rsidR="00C35387" w:rsidRPr="00C35387" w:rsidRDefault="00DD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5080D" w:rsidR="00C35387" w:rsidRPr="00C35387" w:rsidRDefault="00DD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370E5" w:rsidR="00C35387" w:rsidRPr="00C35387" w:rsidRDefault="00DD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009C0" w:rsidR="00C35387" w:rsidRPr="00C35387" w:rsidRDefault="00DD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5922A" w:rsidR="00B60082" w:rsidRPr="00C35387" w:rsidRDefault="00DD1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0D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9C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9C7FB" w:rsidR="007405FF" w:rsidRPr="00F94827" w:rsidRDefault="00DD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5B5C9" w:rsidR="007405FF" w:rsidRPr="00FA4410" w:rsidRDefault="00DD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3A315" w:rsidR="007405FF" w:rsidRPr="00CE1155" w:rsidRDefault="00DD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5B265" w:rsidR="007405FF" w:rsidRPr="00CE1155" w:rsidRDefault="00DD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FBF14" w:rsidR="007405FF" w:rsidRPr="00CE1155" w:rsidRDefault="00DD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D5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87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99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BC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43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98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22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8DF47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DD38A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3A9E8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8EDB3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CE5B2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E1FA8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0C172" w:rsidR="007405FF" w:rsidRPr="00CE1155" w:rsidRDefault="00DD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A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9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A0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3A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47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1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9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DAB6D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3C14D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F0394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59765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484C0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67ADC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A8A31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6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B9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91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DD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59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41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43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6D98C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3B4F8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CA74C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150F2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5D12A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99831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1791A" w:rsidR="00F25EFD" w:rsidRPr="00CE1155" w:rsidRDefault="00DD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49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2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AE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B3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5F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05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F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EF279" w:rsidR="00D9304E" w:rsidRPr="00CE1155" w:rsidRDefault="00DD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2597E" w:rsidR="00D9304E" w:rsidRPr="00CE1155" w:rsidRDefault="00DD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BA55A" w:rsidR="00D9304E" w:rsidRPr="00CE1155" w:rsidRDefault="00DD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EE5CF" w:rsidR="00D9304E" w:rsidRPr="00275371" w:rsidRDefault="00DD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F2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95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BEC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8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FF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33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6A6EF" w:rsidR="00D9304E" w:rsidRPr="007A61F2" w:rsidRDefault="00DD10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3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3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3B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01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