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D9371" w:rsidR="002C7DFC" w:rsidRPr="00A24A22" w:rsidRDefault="00743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F2FF1" w:rsidR="00813FDA" w:rsidRPr="00BD5724" w:rsidRDefault="00743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2A2D3" w:rsidR="00C35387" w:rsidRPr="00C35387" w:rsidRDefault="0074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51B1A" w:rsidR="00C35387" w:rsidRPr="00C35387" w:rsidRDefault="00743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BDFF3" w:rsidR="00C35387" w:rsidRPr="00C35387" w:rsidRDefault="0074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23EDD" w:rsidR="00C35387" w:rsidRPr="00C35387" w:rsidRDefault="0074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C9C34" w:rsidR="00C35387" w:rsidRPr="00C35387" w:rsidRDefault="0074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8D902" w:rsidR="00C35387" w:rsidRPr="00C35387" w:rsidRDefault="0074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739CB" w:rsidR="00B60082" w:rsidRPr="00C35387" w:rsidRDefault="00743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EF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32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FDB52" w:rsidR="007405FF" w:rsidRPr="00F94827" w:rsidRDefault="00743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9EF0A" w:rsidR="007405FF" w:rsidRPr="00FA4410" w:rsidRDefault="00743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676A4" w:rsidR="007405FF" w:rsidRPr="00CE1155" w:rsidRDefault="0074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A26FB" w:rsidR="007405FF" w:rsidRPr="00CE1155" w:rsidRDefault="0074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903FE" w:rsidR="007405FF" w:rsidRPr="00CE1155" w:rsidRDefault="0074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AC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C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D9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40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24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6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A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71924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9FA79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7C513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4D125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220E7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330A2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877D5" w:rsidR="007405FF" w:rsidRPr="00CE1155" w:rsidRDefault="0074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0598A" w:rsidR="00F25EFD" w:rsidRPr="007A61F2" w:rsidRDefault="00743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A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01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84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4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D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A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742CF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1DC70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F2A69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4D567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76FFD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A86DB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A130A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A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27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AB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B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FE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43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93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AA74D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1613B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39F73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D05CD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0FC01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43B4A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2C909" w:rsidR="00F25EFD" w:rsidRPr="00CE1155" w:rsidRDefault="0074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0E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0CB41" w:rsidR="00D9304E" w:rsidRPr="007A61F2" w:rsidRDefault="00743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8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4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0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34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75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8C471" w:rsidR="00D9304E" w:rsidRPr="00CE1155" w:rsidRDefault="0074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B53FA" w:rsidR="00D9304E" w:rsidRPr="00CE1155" w:rsidRDefault="0074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A0964" w:rsidR="00D9304E" w:rsidRPr="00CE1155" w:rsidRDefault="0074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B174B" w:rsidR="00D9304E" w:rsidRPr="00275371" w:rsidRDefault="0074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66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F0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95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4C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19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72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99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F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8B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D1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7F0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