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E128686" w:rsidR="002C7DFC" w:rsidRPr="00CE1155" w:rsidRDefault="007A097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E192B" w:rsidR="00C35387" w:rsidRPr="00C35387" w:rsidRDefault="007A0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951E3" w:rsidR="00C35387" w:rsidRPr="00C35387" w:rsidRDefault="007A09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D7A84" w:rsidR="00C35387" w:rsidRPr="00C35387" w:rsidRDefault="007A0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79D38" w:rsidR="00C35387" w:rsidRPr="00C35387" w:rsidRDefault="007A0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1BE8F" w:rsidR="00C35387" w:rsidRPr="00C35387" w:rsidRDefault="007A0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8D1C0" w:rsidR="00C35387" w:rsidRPr="00C35387" w:rsidRDefault="007A0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B698B" w:rsidR="00B60082" w:rsidRPr="00C35387" w:rsidRDefault="007A09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CB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4C00A" w:rsidR="007405FF" w:rsidRPr="00F94827" w:rsidRDefault="007A0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D51B9" w:rsidR="007405FF" w:rsidRPr="00F94827" w:rsidRDefault="007A0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2E351" w:rsidR="007405FF" w:rsidRPr="00FA4410" w:rsidRDefault="007A0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F9A77" w:rsidR="007405FF" w:rsidRPr="00CE1155" w:rsidRDefault="007A0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3A9E7" w:rsidR="007405FF" w:rsidRPr="00CE1155" w:rsidRDefault="007A0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F019A" w:rsidR="007405FF" w:rsidRPr="00CE1155" w:rsidRDefault="007A0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B8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81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4D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78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5A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9D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D3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E0CAA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88AE2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3DEE4D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3D33A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48EE7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9E117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86A9A" w:rsidR="007405FF" w:rsidRPr="00CE1155" w:rsidRDefault="007A0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B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4B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BD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B6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A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CE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E4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4630C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5339F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086C6A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A3546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8F291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6DA1C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50938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88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A3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3F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A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E5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A2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FA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963BF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CF321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8D5DE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33095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2F003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A3228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0196D" w:rsidR="00F25EFD" w:rsidRPr="00CE1155" w:rsidRDefault="007A0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46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80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1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B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E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2D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C2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54CAE" w:rsidR="00D9304E" w:rsidRPr="00CE1155" w:rsidRDefault="007A0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3E2E2" w:rsidR="00D9304E" w:rsidRPr="00CE1155" w:rsidRDefault="007A0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8C35A" w:rsidR="00D9304E" w:rsidRPr="00CE1155" w:rsidRDefault="007A0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855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1F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AC9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54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B4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3C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B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9E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4B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B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E2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97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