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D7172" w:rsidR="002C7DFC" w:rsidRPr="00A24A22" w:rsidRDefault="00A65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D741E" w:rsidR="00813FDA" w:rsidRPr="00BD5724" w:rsidRDefault="00A65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0587F" w:rsidR="00C35387" w:rsidRPr="00C35387" w:rsidRDefault="00A65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1376B" w:rsidR="00C35387" w:rsidRPr="00C35387" w:rsidRDefault="00A65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88703" w:rsidR="00C35387" w:rsidRPr="00C35387" w:rsidRDefault="00A65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EA20E" w:rsidR="00C35387" w:rsidRPr="00C35387" w:rsidRDefault="00A65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1F44C" w:rsidR="00C35387" w:rsidRPr="00C35387" w:rsidRDefault="00A65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0BE3D" w:rsidR="00C35387" w:rsidRPr="00C35387" w:rsidRDefault="00A65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1C42E" w:rsidR="00B60082" w:rsidRPr="00C35387" w:rsidRDefault="00A65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C7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3747E" w:rsidR="007405FF" w:rsidRPr="00F94827" w:rsidRDefault="00A65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BF7DD" w:rsidR="007405FF" w:rsidRPr="00F94827" w:rsidRDefault="00A65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B6288" w:rsidR="007405FF" w:rsidRPr="00FA4410" w:rsidRDefault="00A65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A590A" w:rsidR="007405FF" w:rsidRPr="00CE1155" w:rsidRDefault="00A65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F51925" w:rsidR="007405FF" w:rsidRPr="00CE1155" w:rsidRDefault="00A65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ADDC6" w:rsidR="007405FF" w:rsidRPr="00CE1155" w:rsidRDefault="00A65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85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8D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09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FE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69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2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AA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36949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AAFF7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B0AFA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1BCBD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E1C8E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23949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6F12B" w:rsidR="007405FF" w:rsidRPr="00CE1155" w:rsidRDefault="00A65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A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D6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0D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B6877" w:rsidR="00F25EFD" w:rsidRPr="007A61F2" w:rsidRDefault="00A65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A2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C7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E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CCA7C6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5B0EF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D8967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9C827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665334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9489D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539E2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D2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19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D3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02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29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36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A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66F46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E65DF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3F11C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53C1A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3CDA5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A3B82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ACA72" w:rsidR="00F25EFD" w:rsidRPr="00CE1155" w:rsidRDefault="00A65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7B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6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5A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F7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52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9D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5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C6049" w:rsidR="00D9304E" w:rsidRPr="00CE1155" w:rsidRDefault="00A65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431D9" w:rsidR="00D9304E" w:rsidRPr="00CE1155" w:rsidRDefault="00A65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4DFB6" w:rsidR="00D9304E" w:rsidRPr="00CE1155" w:rsidRDefault="00A65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874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4D8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A1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EF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6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94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72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7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27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8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853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42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