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B8C85" w:rsidR="002C7DFC" w:rsidRPr="00A24A22" w:rsidRDefault="001C4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D372E" w:rsidR="00813FDA" w:rsidRPr="00BD5724" w:rsidRDefault="001C4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2D620" w:rsidR="00C35387" w:rsidRPr="00C35387" w:rsidRDefault="001C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8C21C" w:rsidR="00C35387" w:rsidRPr="00C35387" w:rsidRDefault="001C4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28327" w:rsidR="00C35387" w:rsidRPr="00C35387" w:rsidRDefault="001C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63CCE" w:rsidR="00C35387" w:rsidRPr="00C35387" w:rsidRDefault="001C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832FB" w:rsidR="00C35387" w:rsidRPr="00C35387" w:rsidRDefault="001C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E5816" w:rsidR="00C35387" w:rsidRPr="00C35387" w:rsidRDefault="001C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61B84" w:rsidR="00B60082" w:rsidRPr="00C35387" w:rsidRDefault="001C4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A9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C1104" w:rsidR="007405FF" w:rsidRPr="00F94827" w:rsidRDefault="001C4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92CFC" w:rsidR="007405FF" w:rsidRPr="00F94827" w:rsidRDefault="001C4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38862" w:rsidR="007405FF" w:rsidRPr="00FA4410" w:rsidRDefault="001C4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F4715" w:rsidR="007405FF" w:rsidRPr="00CE1155" w:rsidRDefault="001C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778FC" w:rsidR="007405FF" w:rsidRPr="00CE1155" w:rsidRDefault="001C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D3D08" w:rsidR="007405FF" w:rsidRPr="00CE1155" w:rsidRDefault="001C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B0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57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FB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3D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6D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95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B2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D25D1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BB8C5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67987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7E4B2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B1482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EFB17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533A2" w:rsidR="007405FF" w:rsidRPr="00CE1155" w:rsidRDefault="001C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07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C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1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D6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EB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3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A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A1378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2EC07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3A5C7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53514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73682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1C655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F9965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9C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5A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BA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1F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31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27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CA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673EF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E009F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D4825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4F629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DE643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CA229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AAD5A" w:rsidR="00F25EFD" w:rsidRPr="00CE1155" w:rsidRDefault="001C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A5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A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5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45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74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5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93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437A0" w:rsidR="00D9304E" w:rsidRPr="00CE1155" w:rsidRDefault="001C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712B8" w:rsidR="00D9304E" w:rsidRPr="00CE1155" w:rsidRDefault="001C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5C0B0" w:rsidR="00D9304E" w:rsidRPr="00CE1155" w:rsidRDefault="001C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221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8E9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62A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EB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6F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60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E0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4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6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A7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C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55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