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4340C" w:rsidR="002C7DFC" w:rsidRPr="00A24A22" w:rsidRDefault="008E41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05861" w:rsidR="00813FDA" w:rsidRPr="00BD5724" w:rsidRDefault="008E41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09518" w:rsidR="00C35387" w:rsidRPr="00C35387" w:rsidRDefault="008E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94B77" w:rsidR="00C35387" w:rsidRPr="00C35387" w:rsidRDefault="008E41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29FFA" w:rsidR="00C35387" w:rsidRPr="00C35387" w:rsidRDefault="008E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0367D" w:rsidR="00C35387" w:rsidRPr="00C35387" w:rsidRDefault="008E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DE366" w:rsidR="00C35387" w:rsidRPr="00C35387" w:rsidRDefault="008E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68B27" w:rsidR="00C35387" w:rsidRPr="00C35387" w:rsidRDefault="008E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FDACB" w:rsidR="00B60082" w:rsidRPr="00C35387" w:rsidRDefault="008E41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B6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9B1A2" w:rsidR="007405FF" w:rsidRPr="00F94827" w:rsidRDefault="008E4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9ED0B" w:rsidR="007405FF" w:rsidRPr="00F94827" w:rsidRDefault="008E4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796E0" w:rsidR="007405FF" w:rsidRPr="00FA4410" w:rsidRDefault="008E4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FCB62" w:rsidR="007405FF" w:rsidRPr="00CE1155" w:rsidRDefault="008E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E22C1" w:rsidR="007405FF" w:rsidRPr="00CE1155" w:rsidRDefault="008E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4132D" w:rsidR="007405FF" w:rsidRPr="00CE1155" w:rsidRDefault="008E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70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03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7B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40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A4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80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06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0A62C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14203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46E06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68E61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30421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3072D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B0D5C" w:rsidR="007405FF" w:rsidRPr="00CE1155" w:rsidRDefault="008E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3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E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DA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11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2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70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C6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7A680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E7B23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D69E9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6F101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0665D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40340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0620A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B3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6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4F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8A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3D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D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E0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2D777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4CBD9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40014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8CCE2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0D319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DB12D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2A26C" w:rsidR="00F25EFD" w:rsidRPr="00CE1155" w:rsidRDefault="008E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0B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CF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3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8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F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2F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D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823FD" w:rsidR="00D9304E" w:rsidRPr="00CE1155" w:rsidRDefault="008E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C7826" w:rsidR="00D9304E" w:rsidRPr="00CE1155" w:rsidRDefault="008E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19E55" w:rsidR="00D9304E" w:rsidRPr="00CE1155" w:rsidRDefault="008E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52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A6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A37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3F6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896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A2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9EF7C" w:rsidR="00D9304E" w:rsidRPr="007A61F2" w:rsidRDefault="008E41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B6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62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3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C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1E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