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BDD20" w:rsidR="002C7DFC" w:rsidRPr="00A24A22" w:rsidRDefault="008A2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8C84B" w:rsidR="00813FDA" w:rsidRPr="00BD5724" w:rsidRDefault="008A22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16570" w:rsidR="00C35387" w:rsidRPr="00C35387" w:rsidRDefault="008A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D2E8B" w:rsidR="00C35387" w:rsidRPr="00C35387" w:rsidRDefault="008A2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89D17" w:rsidR="00C35387" w:rsidRPr="00C35387" w:rsidRDefault="008A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E81A6" w:rsidR="00C35387" w:rsidRPr="00C35387" w:rsidRDefault="008A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8E3B37" w:rsidR="00C35387" w:rsidRPr="00C35387" w:rsidRDefault="008A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C9275" w:rsidR="00C35387" w:rsidRPr="00C35387" w:rsidRDefault="008A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6C882" w:rsidR="00B60082" w:rsidRPr="00C35387" w:rsidRDefault="008A2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88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CA941" w:rsidR="007405FF" w:rsidRPr="00F94827" w:rsidRDefault="008A2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C9C7A" w:rsidR="007405FF" w:rsidRPr="00F94827" w:rsidRDefault="008A2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D49BD" w:rsidR="007405FF" w:rsidRPr="00FA4410" w:rsidRDefault="008A22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EB789" w:rsidR="007405FF" w:rsidRPr="00CE1155" w:rsidRDefault="008A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084A0" w:rsidR="007405FF" w:rsidRPr="00CE1155" w:rsidRDefault="008A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6AEA6" w:rsidR="007405FF" w:rsidRPr="00CE1155" w:rsidRDefault="008A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B2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5C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BB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2C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40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CC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6E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8F318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324F5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48880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838B1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C0F90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7F7D9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93D9D" w:rsidR="007405FF" w:rsidRPr="00CE1155" w:rsidRDefault="008A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2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DB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54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D3D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DF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C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D6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9E80C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84E06B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68F4C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20285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36034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C2FD1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0CD5B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7C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2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43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7A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E7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35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2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014E4B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C154F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8E406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FA7E5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40E01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B5AF8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6ED9A" w:rsidR="00F25EFD" w:rsidRPr="00CE1155" w:rsidRDefault="008A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5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A3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0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F8C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A2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D8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5F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67A2E" w:rsidR="00D9304E" w:rsidRPr="00CE1155" w:rsidRDefault="008A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29578" w:rsidR="00D9304E" w:rsidRPr="00CE1155" w:rsidRDefault="008A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05C6E" w:rsidR="00D9304E" w:rsidRPr="00CE1155" w:rsidRDefault="008A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37D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383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21A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41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A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3CF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E6E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4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E0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67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9A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28F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