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CC80F" w:rsidR="002C7DFC" w:rsidRPr="00A24A22" w:rsidRDefault="00141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48BAE" w:rsidR="00813FDA" w:rsidRPr="00BD5724" w:rsidRDefault="00141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964E9" w:rsidR="00C35387" w:rsidRPr="00C35387" w:rsidRDefault="0014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D6310" w:rsidR="00C35387" w:rsidRPr="00C35387" w:rsidRDefault="00141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66CEA" w:rsidR="00C35387" w:rsidRPr="00C35387" w:rsidRDefault="0014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70372" w:rsidR="00C35387" w:rsidRPr="00C35387" w:rsidRDefault="0014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E2002" w:rsidR="00C35387" w:rsidRPr="00C35387" w:rsidRDefault="0014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7A6D6" w:rsidR="00C35387" w:rsidRPr="00C35387" w:rsidRDefault="0014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216FB" w:rsidR="00B60082" w:rsidRPr="00C35387" w:rsidRDefault="00141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F4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7FD55" w:rsidR="007405FF" w:rsidRPr="00F94827" w:rsidRDefault="00141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2A6A7" w:rsidR="007405FF" w:rsidRPr="00F94827" w:rsidRDefault="00141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AB989" w:rsidR="007405FF" w:rsidRPr="00FA4410" w:rsidRDefault="001419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20D43" w:rsidR="007405FF" w:rsidRPr="00CE1155" w:rsidRDefault="0014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71A8C" w:rsidR="007405FF" w:rsidRPr="00CE1155" w:rsidRDefault="0014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E9234" w:rsidR="007405FF" w:rsidRPr="00CE1155" w:rsidRDefault="0014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F1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E5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02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C7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39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2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BB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7927C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6060A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D7207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220FC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DDB66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9449F5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E5D61" w:rsidR="007405FF" w:rsidRPr="00CE1155" w:rsidRDefault="0014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B7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2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C3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8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69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63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12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4E0FA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3A973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A6421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2715C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45AA5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E4CCE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29A1E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7B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8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F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3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65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55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9380E" w:rsidR="00F25EFD" w:rsidRPr="007A61F2" w:rsidRDefault="001419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D6D84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20BFA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6DA2E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95E1C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7D2C0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09F22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F263D" w:rsidR="00F25EFD" w:rsidRPr="00CE1155" w:rsidRDefault="0014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F3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2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D0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C2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D0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59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AB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037C9" w:rsidR="00D9304E" w:rsidRPr="00CE1155" w:rsidRDefault="0014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E2650" w:rsidR="00D9304E" w:rsidRPr="00CE1155" w:rsidRDefault="0014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93F6D" w:rsidR="00D9304E" w:rsidRPr="00CE1155" w:rsidRDefault="0014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A7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0D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E35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E0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8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0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30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5A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D5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B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6D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197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