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44D70" w:rsidR="002C7DFC" w:rsidRPr="00A24A22" w:rsidRDefault="00983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949DF" w:rsidR="00813FDA" w:rsidRPr="00BD5724" w:rsidRDefault="00983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BB1A4" w:rsidR="00C35387" w:rsidRPr="00C35387" w:rsidRDefault="00983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F18AE" w:rsidR="00C35387" w:rsidRPr="00C35387" w:rsidRDefault="00983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11926" w:rsidR="00C35387" w:rsidRPr="00C35387" w:rsidRDefault="00983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6BF7A" w:rsidR="00C35387" w:rsidRPr="00C35387" w:rsidRDefault="00983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4DDDF" w:rsidR="00C35387" w:rsidRPr="00C35387" w:rsidRDefault="00983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A5C9C" w:rsidR="00C35387" w:rsidRPr="00C35387" w:rsidRDefault="00983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0F1F3" w:rsidR="00B60082" w:rsidRPr="00C35387" w:rsidRDefault="00983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3E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C6529" w:rsidR="007405FF" w:rsidRPr="00F94827" w:rsidRDefault="00983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99136" w:rsidR="007405FF" w:rsidRPr="00F94827" w:rsidRDefault="00983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2FF5A" w:rsidR="007405FF" w:rsidRPr="00FA4410" w:rsidRDefault="00983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E1F9A" w:rsidR="007405FF" w:rsidRPr="00CE1155" w:rsidRDefault="00983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24F9E" w:rsidR="007405FF" w:rsidRPr="00CE1155" w:rsidRDefault="00983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BBF8E" w:rsidR="007405FF" w:rsidRPr="00CE1155" w:rsidRDefault="00983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26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19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48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7B1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F5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55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08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3A830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01140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C9408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20D2D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92337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7AAF6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D2A02" w:rsidR="007405FF" w:rsidRPr="00CE1155" w:rsidRDefault="00983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8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2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7B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0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8F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66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16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888669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7136F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17639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F371F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9886F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C8692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02327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92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1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A15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425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3C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3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1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F8F99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0309A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DC58A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00C8B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0E737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B0CA7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5E852" w:rsidR="00F25EFD" w:rsidRPr="00CE1155" w:rsidRDefault="00983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4D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56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0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E1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2F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1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E9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D74E6" w:rsidR="00D9304E" w:rsidRPr="00CE1155" w:rsidRDefault="00983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10DBB" w:rsidR="00D9304E" w:rsidRPr="00CE1155" w:rsidRDefault="00983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35CFB" w:rsidR="00D9304E" w:rsidRPr="00CE1155" w:rsidRDefault="00983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898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C1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CB3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09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A6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8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2B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ECD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8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56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4A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8A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