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7BADC" w:rsidR="002C7DFC" w:rsidRPr="00A24A22" w:rsidRDefault="007D6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5BB9F" w:rsidR="00813FDA" w:rsidRPr="00BD5724" w:rsidRDefault="007D62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0C23C" w:rsidR="00C35387" w:rsidRPr="00C35387" w:rsidRDefault="007D6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5431C" w:rsidR="00C35387" w:rsidRPr="00C35387" w:rsidRDefault="007D6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D6533" w:rsidR="00C35387" w:rsidRPr="00C35387" w:rsidRDefault="007D6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BA3DB" w:rsidR="00C35387" w:rsidRPr="00C35387" w:rsidRDefault="007D6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ABE9E" w:rsidR="00C35387" w:rsidRPr="00C35387" w:rsidRDefault="007D6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9EA44" w:rsidR="00C35387" w:rsidRPr="00C35387" w:rsidRDefault="007D6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8266F" w:rsidR="00B60082" w:rsidRPr="00C35387" w:rsidRDefault="007D6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BB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8A347" w:rsidR="007405FF" w:rsidRPr="00F94827" w:rsidRDefault="007D6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40DDD" w:rsidR="007405FF" w:rsidRPr="00F94827" w:rsidRDefault="007D6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64D16" w:rsidR="007405FF" w:rsidRPr="00FA4410" w:rsidRDefault="007D6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5DB40" w:rsidR="007405FF" w:rsidRPr="00CE1155" w:rsidRDefault="007D6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1BF18" w:rsidR="007405FF" w:rsidRPr="00CE1155" w:rsidRDefault="007D6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22A46" w:rsidR="007405FF" w:rsidRPr="00CE1155" w:rsidRDefault="007D6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20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CB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4B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84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8C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CC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C8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5519F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9039D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DFFB0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387F7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86BAE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CA1E6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0A32B" w:rsidR="007405FF" w:rsidRPr="00CE1155" w:rsidRDefault="007D6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90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C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6D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3E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7C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B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08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4048E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F3C77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E3EF6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96217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7DBB3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6039D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AD247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F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F8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2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4E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5B8FF" w:rsidR="00F25EFD" w:rsidRPr="007A61F2" w:rsidRDefault="007D6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BA143" w:rsidR="00F25EFD" w:rsidRPr="007A61F2" w:rsidRDefault="007D6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34569" w:rsidR="00F25EFD" w:rsidRPr="007A61F2" w:rsidRDefault="007D6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89CA4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07E98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D79F6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31FFE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CAB14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9834A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0802A" w:rsidR="00F25EFD" w:rsidRPr="00CE1155" w:rsidRDefault="007D6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E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5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C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F0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B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E7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1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EE3B0" w:rsidR="00D9304E" w:rsidRPr="00CE1155" w:rsidRDefault="007D6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69EE6" w:rsidR="00D9304E" w:rsidRPr="00CE1155" w:rsidRDefault="007D6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C8D09" w:rsidR="00D9304E" w:rsidRPr="00CE1155" w:rsidRDefault="007D6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535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94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083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C0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1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AB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B7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2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A2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2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7E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24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