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C1D28" w:rsidR="002C7DFC" w:rsidRPr="00A24A22" w:rsidRDefault="00DC33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C3283" w:rsidR="00813FDA" w:rsidRPr="00BD5724" w:rsidRDefault="00DC33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E0BF5" w:rsidR="00C35387" w:rsidRPr="00C35387" w:rsidRDefault="00DC3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7793E" w:rsidR="00C35387" w:rsidRPr="00C35387" w:rsidRDefault="00DC33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F4C85" w:rsidR="00C35387" w:rsidRPr="00C35387" w:rsidRDefault="00DC3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4961F" w:rsidR="00C35387" w:rsidRPr="00C35387" w:rsidRDefault="00DC3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8821E" w:rsidR="00C35387" w:rsidRPr="00C35387" w:rsidRDefault="00DC3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5EBE4" w:rsidR="00C35387" w:rsidRPr="00C35387" w:rsidRDefault="00DC3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9A0C6" w:rsidR="00B60082" w:rsidRPr="00C35387" w:rsidRDefault="00DC33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AA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900AB" w:rsidR="007405FF" w:rsidRPr="00F94827" w:rsidRDefault="00DC33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ADF23" w:rsidR="007405FF" w:rsidRPr="00F94827" w:rsidRDefault="00DC33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EFAF1" w:rsidR="007405FF" w:rsidRPr="00FA4410" w:rsidRDefault="00DC33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4CAFE" w:rsidR="007405FF" w:rsidRPr="00CE1155" w:rsidRDefault="00DC33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A0A7E" w:rsidR="007405FF" w:rsidRPr="00CE1155" w:rsidRDefault="00DC33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CC31B" w:rsidR="007405FF" w:rsidRPr="00CE1155" w:rsidRDefault="00DC33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30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B6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F0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DA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C5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15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5A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075C4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06047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FB6D6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A68B3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4B8AA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23160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BA347" w:rsidR="007405FF" w:rsidRPr="00CE1155" w:rsidRDefault="00DC3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2B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A3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5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F7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D2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D1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3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C56262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16CB4F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DD3D0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2DE8E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8B664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D3848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3B721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C1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2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3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0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A0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50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51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0550D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EC4A5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65461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62BF1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58923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6F469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EE397" w:rsidR="00F25EFD" w:rsidRPr="00CE1155" w:rsidRDefault="00DC3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B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A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F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07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B0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B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D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44D1C" w:rsidR="00D9304E" w:rsidRPr="00CE1155" w:rsidRDefault="00DC3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0DD7D" w:rsidR="00D9304E" w:rsidRPr="00CE1155" w:rsidRDefault="00DC3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68BF8" w:rsidR="00D9304E" w:rsidRPr="00CE1155" w:rsidRDefault="00DC3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CA1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63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A33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32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F1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DD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4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6E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1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71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35F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37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