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645780B" w:rsidR="00F16E0A" w:rsidRPr="00EC3119" w:rsidRDefault="006B5FD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D0233E6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4AACCC1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F5B6CF7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40AADCA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AB11EC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D609092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32594FF" w:rsidR="00E14BB7" w:rsidRPr="00EC3119" w:rsidRDefault="006B5FD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3D1D8B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26066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2FD05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AF4B0F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1673F5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5B700CF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A7B6C12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474F6A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D18D8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258279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835C22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0F6DF2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8A6C36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BEDCBF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30958F0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29F489D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85B7AF1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543AA58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F779F6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3450674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48B82B7" w:rsidR="00B87ED3" w:rsidRPr="000B3BE8" w:rsidRDefault="006B5F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8A5B7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B170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88834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FEAF2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E0E9C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A1536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72265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CD0EEC5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D55ECE6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D7143FD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C7F59AE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DFF595A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20D2FB3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126B78C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664C4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46DF7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D4A3B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CA043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81382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EEBCF6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55C44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017B72A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7D8F32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1C3C56D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D4CC610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5D14755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F3C8600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B9F8FF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8DA84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EB2A7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E79C8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5571A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8AA45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FED86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A9218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25B782D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B6EEC0F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426722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F2C8E14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F52AEDC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1D0E7B3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FF2DCF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A1DFA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962D73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57B5B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B5380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20AED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655A4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28D45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0207DCF" w:rsidR="00B87ED3" w:rsidRPr="000B3BE8" w:rsidRDefault="006B5F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81C9FB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0B5D7BF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864BDB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E63EB1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C2701B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F606AC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98756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D2765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C68B7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4BCFCF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A3E1E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F7A3C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0ECB9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F7644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B5FDF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