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74EF" w:rsidR="0061148E" w:rsidRPr="00944D28" w:rsidRDefault="008E6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58244" w:rsidR="0061148E" w:rsidRPr="004A7085" w:rsidRDefault="008E6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5326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2924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A5235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C0CE3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DC08E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EB75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2DD4B" w:rsidR="00B87ED3" w:rsidRPr="00944D28" w:rsidRDefault="008E6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3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2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7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7FC2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069F" w:rsidR="00B87ED3" w:rsidRPr="00944D28" w:rsidRDefault="008E6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E054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732B3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96709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E06ED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49BA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E863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6B4DF" w:rsidR="00B87ED3" w:rsidRPr="00944D28" w:rsidRDefault="008E6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D34E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9599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F288A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03B42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56805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F9AE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2C91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E9006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394C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F6088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812A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9297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F0CE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3FCC8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701A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BB516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AB95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AF064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87D5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32A9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A3A9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C064A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28CE6" w:rsidR="00B87ED3" w:rsidRPr="00944D28" w:rsidRDefault="008E6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A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9E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8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7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3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40E50" w:rsidR="00B87ED3" w:rsidRPr="00944D28" w:rsidRDefault="008E6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A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7F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