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7B220" w:rsidR="00E220D7" w:rsidRPr="009939FE" w:rsidRDefault="0046552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2032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DE7D0" w:rsidR="00B87ED3" w:rsidRPr="009939FE" w:rsidRDefault="0046552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29FF2" w:rsidR="00B87ED3" w:rsidRPr="009939FE" w:rsidRDefault="0046552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A1ED2" w:rsidR="00B87ED3" w:rsidRPr="009939FE" w:rsidRDefault="0046552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EE5BF" w:rsidR="00B87ED3" w:rsidRPr="009939FE" w:rsidRDefault="0046552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BAC6E" w:rsidR="00B87ED3" w:rsidRPr="009939FE" w:rsidRDefault="0046552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6C4DA" w:rsidR="00B87ED3" w:rsidRPr="009939FE" w:rsidRDefault="0046552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152BA" w:rsidR="00B87ED3" w:rsidRPr="009939FE" w:rsidRDefault="0046552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43F70E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0DB24C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21E145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6FE729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A7E15E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5F5E466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91EC698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B3B4FC3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2058CA5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DBEE44F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6F7BFA1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A9B9E1B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98F6E56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9B327AF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21ABE221" w:rsidR="00165D1F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02DF8964" w:rsidR="00165D1F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0E5231BE" w:rsidR="00165D1F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108C1E19" w:rsidR="00165D1F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357E941D" w:rsidR="00165D1F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5BDFE464" w:rsidR="00165D1F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24BDCF7F" w:rsidR="00165D1F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9027ACB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FECCBE4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07767F3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2653972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611108D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B7D91E6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E574800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352B48C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C146963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8B666DB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CFDEB33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C6D81B1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6848608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2CADEEC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6C35EB20" w:rsidR="00B87ED3" w:rsidRPr="009939FE" w:rsidRDefault="0046552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6B8A17F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2BC5795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51CD54D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4D3C086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131B4AE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914966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45DB6A4D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655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AE6015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