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050C97B" w:rsidR="004F56CB" w:rsidRPr="00047947" w:rsidRDefault="003E19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2032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F5E267" w:rsidR="00F5122B" w:rsidRPr="00214A29" w:rsidRDefault="003E19FD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EE8845" w:rsidR="00F5122B" w:rsidRPr="00214A29" w:rsidRDefault="003E19FD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0DC6B6" w:rsidR="00F5122B" w:rsidRPr="00214A29" w:rsidRDefault="003E19FD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35037D" w:rsidR="00F5122B" w:rsidRPr="00214A29" w:rsidRDefault="003E19FD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98868B" w:rsidR="00F5122B" w:rsidRPr="00214A29" w:rsidRDefault="003E19FD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202434" w:rsidR="00F5122B" w:rsidRPr="00214A29" w:rsidRDefault="003E19FD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BBE279" w:rsidR="00F5122B" w:rsidRPr="00214A29" w:rsidRDefault="003E19FD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C0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36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FC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2C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EC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2B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FF44F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D25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4D4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30A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AFE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D9F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876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C64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C1628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0B605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BC68E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36F3E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A88BD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DAEA1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5CC0C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ACD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3CA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D14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F5E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CA4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14C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1A8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ADEE0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645BB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AC9BD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85A36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0058B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42163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31793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4FA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E0B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A37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9C2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16C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1B4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C30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C9D44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AEB8F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58C2B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A4CFD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D155C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56510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D02D0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A17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BB1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F29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867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95F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2FB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1DB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3EE11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7F32D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01E22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B740B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B63CF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03DDC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0FF89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0E7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8E6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0F6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FB8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0E0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1D5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824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CDE538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D513F2" w:rsidR="009A6C64" w:rsidRPr="00730585" w:rsidRDefault="003E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6BB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DC4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6D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122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82F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DF68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6AFC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A819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61FB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A73E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43A7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F9E4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3E19FD" w:rsidRPr="00B537C7" w:rsidRDefault="003E1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801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E19FD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