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6A46D" w:rsidR="00C34772" w:rsidRPr="0026421F" w:rsidRDefault="00B56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CF103" w:rsidR="00C34772" w:rsidRPr="00D339A1" w:rsidRDefault="00B56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ECA78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F9BF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EF391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5BAD8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8CF6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6A317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70A03" w:rsidR="002A7340" w:rsidRPr="00CD56BA" w:rsidRDefault="00B56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E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94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8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F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1F704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2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6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F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DB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F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4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2FAD6" w:rsidR="001835FB" w:rsidRPr="006D22CC" w:rsidRDefault="00B56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02AE1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BBD58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271C4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67185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7A732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81EC6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D341B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9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B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3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D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1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4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5DBF1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8AA14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8ADE9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76C98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F7690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1F9D8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F62A5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3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1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4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DE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4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A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8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0C89E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22838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078F9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EA071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6E845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AFC05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45DA8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D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DC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D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3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9A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A6045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291A4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F5DC9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2530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1F63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1E02F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6855E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C2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9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D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78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C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2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73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1C54C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D4301" w:rsidR="009A6C64" w:rsidRPr="00730585" w:rsidRDefault="00B56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4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2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AF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C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4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AA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0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2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5D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7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7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6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F30" w:rsidRPr="00B537C7" w:rsidRDefault="00B56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16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56F3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