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7D5AD" w:rsidR="00C34772" w:rsidRPr="0026421F" w:rsidRDefault="00CC5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7CA6A" w:rsidR="00C34772" w:rsidRPr="00D339A1" w:rsidRDefault="00CC5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6589C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DAAB5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6FB25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227E6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76D98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0DBAC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6BAD1" w:rsidR="002A7340" w:rsidRPr="00CD56BA" w:rsidRDefault="00CC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D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2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E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1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D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08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0442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3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2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66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0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D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EE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4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A5EA1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FFC25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6FF8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83E1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4BB5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E80F2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1122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D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8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D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3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B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5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52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D73DA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AA6AD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CBA21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2C22F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9CD6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9E7F6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5139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2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8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D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04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0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4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A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8E0BB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D5C6C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59E20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7A503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3742A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BAC88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07EA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2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F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F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2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C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3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D42A1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4D0A9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B1165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5033E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18EF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5C87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0235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2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7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4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F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B54EB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4EE2B" w:rsidR="009A6C64" w:rsidRPr="00730585" w:rsidRDefault="00CC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E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5E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5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E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D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59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1B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3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8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BD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5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E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EE5" w:rsidRPr="00B537C7" w:rsidRDefault="00CC5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33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EE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