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7B7F0" w:rsidR="00C34772" w:rsidRPr="0026421F" w:rsidRDefault="00E46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485F8" w:rsidR="00C34772" w:rsidRPr="00D339A1" w:rsidRDefault="00E46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59684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2EE7F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40CFD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AC6C3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A793F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F7D6C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06BC9" w:rsidR="002A7340" w:rsidRPr="00CD56BA" w:rsidRDefault="00E46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3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3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2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2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B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2FBF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F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2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E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4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D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D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BF179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C994C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EDC70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43851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2FE8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8A2E5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D6378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B6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1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B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1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F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E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D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ECE90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ACF01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67E50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5088F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82321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B1D99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D0177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4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8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E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455A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CA51E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3CA2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3E2E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3762F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49F87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FB94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A0194" w:rsidR="001835FB" w:rsidRPr="006D22CC" w:rsidRDefault="00E46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1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B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9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A18AB" w:rsidR="001835FB" w:rsidRPr="006D22CC" w:rsidRDefault="00E46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3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B3C28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2BC49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8F46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6C9BF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4B053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1DC95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7C2E0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F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E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6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D4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2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B054B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1616C" w:rsidR="009A6C64" w:rsidRPr="00730585" w:rsidRDefault="00E4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3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3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5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D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7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6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31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4A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7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54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3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1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FDB" w:rsidRPr="00B537C7" w:rsidRDefault="00E46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05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FD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