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228EF" w:rsidR="00C34772" w:rsidRPr="0026421F" w:rsidRDefault="004A4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99BA5" w:rsidR="00C34772" w:rsidRPr="00D339A1" w:rsidRDefault="004A4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F4C38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057E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22733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ED5D2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2E284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11FE3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BCDF1" w:rsidR="002A7340" w:rsidRPr="00CD56BA" w:rsidRDefault="004A4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9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E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5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A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DC42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9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2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0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4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3D42F" w:rsidR="001835FB" w:rsidRPr="006D22CC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E405A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D6700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A743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270AF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6FE27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808B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467E0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405" w14:textId="77777777" w:rsidR="004A47B8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0AC59253" w14:textId="65FA799A" w:rsidR="001835FB" w:rsidRPr="006D22CC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3297E" w:rsidR="001835FB" w:rsidRPr="006D22CC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9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5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1E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E1F47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A40C5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4DE9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12C20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11BAF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B19ED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74369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2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38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E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A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F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E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1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82E2B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028AD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A8AF8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C27A3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85FA3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A71CF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4C21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F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5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2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9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9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1B1FA" w:rsidR="001835FB" w:rsidRPr="006D22CC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90AF1" w:rsidR="001835FB" w:rsidRPr="006D22CC" w:rsidRDefault="004A4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2F20F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BFAAE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DEF77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A929E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7BD0C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FA547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132CC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D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C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8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7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4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66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52C59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8B9DF" w:rsidR="009A6C64" w:rsidRPr="00730585" w:rsidRDefault="004A4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E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4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3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D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5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3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F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6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5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5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E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A7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7B8" w:rsidRPr="00B537C7" w:rsidRDefault="004A4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3C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7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