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82F95" w:rsidR="00C34772" w:rsidRPr="0026421F" w:rsidRDefault="003E0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D6D70" w:rsidR="00C34772" w:rsidRPr="00D339A1" w:rsidRDefault="003E0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599D5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AF25D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AE79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AB255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FD227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2BBFC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01C10" w:rsidR="002A7340" w:rsidRPr="00CD56BA" w:rsidRDefault="003E0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62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F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E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03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2A023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6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4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3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1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E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6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4D85D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93B71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B6DDC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70AE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0C0A3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5F3F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DA60E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D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A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F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CC28B" w:rsidR="001835FB" w:rsidRPr="006D22CC" w:rsidRDefault="003E0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BB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8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C7322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4F9B6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26CB9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B10A9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5CCC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F3C1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89F2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9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C9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1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A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8995E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07D06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6EF0A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9F7E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72582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6CF30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E6255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9D7EF" w:rsidR="001835FB" w:rsidRPr="006D22CC" w:rsidRDefault="003E0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DF4D2" w:rsidR="001835FB" w:rsidRPr="006D22CC" w:rsidRDefault="003E0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D2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6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7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F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AFE1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F8C4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55EE9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6B213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13A14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7DD7B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AF25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3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4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6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A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D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8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D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3748E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77119" w:rsidR="009A6C64" w:rsidRPr="00730585" w:rsidRDefault="003E0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8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0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3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6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8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B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3A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1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5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3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A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A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AEF" w:rsidRPr="00B537C7" w:rsidRDefault="003E0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13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AEF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