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DDCF6" w:rsidR="00C34772" w:rsidRPr="0026421F" w:rsidRDefault="00A01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3BAF7" w:rsidR="00C34772" w:rsidRPr="00D339A1" w:rsidRDefault="00A01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977F2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7855D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C179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75D21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157A3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6AAB2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640EA" w:rsidR="002A7340" w:rsidRPr="00CD56BA" w:rsidRDefault="00A0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6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2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B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4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43166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D3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BF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6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8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2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8A0B" w:rsidR="001835FB" w:rsidRPr="006D22CC" w:rsidRDefault="00A01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DF372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12642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9326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8FD14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4CA98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78710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42A9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6729A" w:rsidR="001835FB" w:rsidRPr="006D22CC" w:rsidRDefault="00A01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E1F2A" w:rsidR="001835FB" w:rsidRPr="006D22CC" w:rsidRDefault="00A01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0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1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D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53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3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CCDC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7671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83DC1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62CC6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7AC20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B6E3E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13372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878A3" w:rsidR="001835FB" w:rsidRPr="006D22CC" w:rsidRDefault="00A01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8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5D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06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3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10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F6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912BE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07901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219B1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B8415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86EC1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B608E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E08DA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0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E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7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D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2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64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25764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A0FD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1C4E9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A4048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11C5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DFC6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3040B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F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B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0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9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F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0D602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66584" w:rsidR="009A6C64" w:rsidRPr="00730585" w:rsidRDefault="00A0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9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E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1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5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1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E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1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AA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2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6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D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7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D77" w:rsidRPr="00B537C7" w:rsidRDefault="00A01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32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