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AFF53F7" w:rsidR="004F56CB" w:rsidRPr="00047947" w:rsidRDefault="007A7F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2032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71AD62" w:rsidR="00F5122B" w:rsidRPr="00214A29" w:rsidRDefault="007A7F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4F95B2" w:rsidR="00F5122B" w:rsidRPr="00214A29" w:rsidRDefault="007A7F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B49359" w:rsidR="00F5122B" w:rsidRPr="00214A29" w:rsidRDefault="007A7F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19E648" w:rsidR="00F5122B" w:rsidRPr="00214A29" w:rsidRDefault="007A7F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A61ABE" w:rsidR="00F5122B" w:rsidRPr="00214A29" w:rsidRDefault="007A7F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194511" w:rsidR="00F5122B" w:rsidRPr="00214A29" w:rsidRDefault="007A7F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A08802" w:rsidR="00F5122B" w:rsidRPr="00214A29" w:rsidRDefault="007A7F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E9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6A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C3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CC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5A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E9240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4E156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399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F9A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032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A8D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3C3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D84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5A4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E888C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F0D4A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4838C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11AD2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4E7D7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2AE08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9BC90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93C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DC1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744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EB3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EEB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B2D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3B8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F931F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FA95B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D33CD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B9074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29912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AB9F9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E655C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BD1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0E2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936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158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6EB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D78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342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0E6B9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3DB60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51DFC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0538F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E42C2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906E4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6ADA0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008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3DD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C4F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26C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3CF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A55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F8E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93016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EA090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E67A5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CD28E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DAEB4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57772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2F80A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6B2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29D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AF4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67A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3D5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434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272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05A75" w:rsidR="009A6C64" w:rsidRPr="00730585" w:rsidRDefault="007A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59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D2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AE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D3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DA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C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BB0D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A343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39B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0BF6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CC05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E0E0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0ED7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7A7FDE" w:rsidRPr="00B537C7" w:rsidRDefault="007A7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A7FDE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245D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