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4B10D" w:rsidR="00C34772" w:rsidRPr="0026421F" w:rsidRDefault="00034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9EAE1" w:rsidR="00C34772" w:rsidRPr="00D339A1" w:rsidRDefault="00034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BE7FD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7FB10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62225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ED977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8AE4F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A7DD4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2C785" w:rsidR="002A7340" w:rsidRPr="00CD56BA" w:rsidRDefault="0003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9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4A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C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7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7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1A007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8AB24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B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2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0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6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4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A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D230D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75C3B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20272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DDA54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ACDE2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BACF1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9BA89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66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A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48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9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6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6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0FA0F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F79FF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AECC7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69F4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F70E8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72481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1AA5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5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8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A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2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B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0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E0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64E0B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FE68F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6F6C9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80D71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5810C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E6EBC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8D60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C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C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6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8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48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B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B5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42994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965C0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66DDA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19E58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5361D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2BB92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1F38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B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6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0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9C652" w:rsidR="001835FB" w:rsidRPr="006D22CC" w:rsidRDefault="0003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9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2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01A31" w:rsidR="001835FB" w:rsidRPr="006D22CC" w:rsidRDefault="0003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FEAFE" w:rsidR="009A6C64" w:rsidRPr="00730585" w:rsidRDefault="0003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9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F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5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A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0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B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5D6B1" w:rsidR="001835FB" w:rsidRPr="006D22CC" w:rsidRDefault="0003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3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F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DF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B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6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A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DB6" w:rsidRPr="00B537C7" w:rsidRDefault="00034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42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DB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