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AC267" w:rsidR="00C34772" w:rsidRPr="0026421F" w:rsidRDefault="00686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21AF4" w:rsidR="00C34772" w:rsidRPr="00D339A1" w:rsidRDefault="00686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61ECB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72EC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2795E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AC87C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28352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AC078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03CE2" w:rsidR="002A7340" w:rsidRPr="00CD56BA" w:rsidRDefault="0068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0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B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A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A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D0C7A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5195D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5D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B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4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1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8D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631E5" w:rsidR="001835FB" w:rsidRPr="006D22CC" w:rsidRDefault="0068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A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29DCD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B8435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353B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E0937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2A1AA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6FAFC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CC232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9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B9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1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4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0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6252B" w:rsidR="001835FB" w:rsidRPr="006D22CC" w:rsidRDefault="0068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42A20" w:rsidR="001835FB" w:rsidRPr="006D22CC" w:rsidRDefault="0068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F3AF4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012C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D5A95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E40DF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D20BA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C5AB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E9338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5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7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8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B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D7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01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2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6ACB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738CD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7E7D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5B16E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09BBF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00555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7B409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0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A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4B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9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2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7F648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1BE28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934CD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841C8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9E16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E14A5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AA1F9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0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8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B5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0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D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A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A0F2B" w:rsidR="009A6C64" w:rsidRPr="00730585" w:rsidRDefault="0068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A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8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3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E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5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8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4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8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2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C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F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9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1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951" w:rsidRPr="00B537C7" w:rsidRDefault="00686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DB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95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