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4034E" w:rsidR="00C34772" w:rsidRPr="0026421F" w:rsidRDefault="00F26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133A4" w:rsidR="00C34772" w:rsidRPr="00D339A1" w:rsidRDefault="00F26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25667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48ED2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29780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35783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97E45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6A54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65367" w:rsidR="002A7340" w:rsidRPr="00CD56BA" w:rsidRDefault="00F2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F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4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F5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0580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33EFA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7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9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9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2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1D2B9" w:rsidR="001835FB" w:rsidRPr="006D22CC" w:rsidRDefault="00F26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2F098" w:rsidR="001835FB" w:rsidRPr="006D22CC" w:rsidRDefault="00F26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BF8D5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4F34B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D20EA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1B20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F0C8D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89588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AB1C0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5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6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4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6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1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2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9EB60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DA2BC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F0BB5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6E50C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BA1E7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21A6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550F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7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B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1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E0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F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C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6CE1A" w:rsidR="001835FB" w:rsidRPr="006D22CC" w:rsidRDefault="00F26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88C0F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1B5B1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57FC4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C430A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E9869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FC6E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F7DAE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3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4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9E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8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53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3629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855F5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484A0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85D82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3A043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3B512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EA08A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A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65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E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8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7C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65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1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BEAE5" w:rsidR="009A6C64" w:rsidRPr="00730585" w:rsidRDefault="00F2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C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9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B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1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9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1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F5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C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4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A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A6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0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A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038" w:rsidRPr="00B537C7" w:rsidRDefault="00F26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FC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03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