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EB44E" w:rsidR="00C34772" w:rsidRPr="0026421F" w:rsidRDefault="00966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8AEA6" w:rsidR="00C34772" w:rsidRPr="00D339A1" w:rsidRDefault="00966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43B19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EA0E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BDAAD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2FAD0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8CBF0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EFD97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44FFB" w:rsidR="002A7340" w:rsidRPr="00CD56BA" w:rsidRDefault="0096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8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F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7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4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F9F5A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F3AF5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E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F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C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D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1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CED10" w:rsidR="001835FB" w:rsidRPr="006D22CC" w:rsidRDefault="00966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9313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C91EC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27772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DE8E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B13FB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7D391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BDCE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0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6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D1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6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C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04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2550D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FDD6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8F3B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30298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96DC7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5D26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DBAD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5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6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B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75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5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8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4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8F056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083B7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BE0FF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A415B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088EC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B757E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0C07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8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9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A1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1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7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94700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E6DAA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1D52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BF339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9782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D3EC6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7D484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5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1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8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E9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53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0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37357" w:rsidR="009A6C64" w:rsidRPr="00730585" w:rsidRDefault="0096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0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6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C1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0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6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7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C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AA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7B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5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80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3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7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40A" w:rsidRPr="00B537C7" w:rsidRDefault="00966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A2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