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CE61F" w:rsidR="00C34772" w:rsidRPr="0026421F" w:rsidRDefault="00FD3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6891F" w:rsidR="00C34772" w:rsidRPr="00D339A1" w:rsidRDefault="00FD3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FB28F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85244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F629D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FC3FE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9685F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0B736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FFEE6" w:rsidR="002A7340" w:rsidRPr="00CD56BA" w:rsidRDefault="00FD3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5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A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7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3C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814C0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DC1C5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8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8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F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7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935F" w:rsidR="001835FB" w:rsidRPr="006D22CC" w:rsidRDefault="00FD3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F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E59CC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09F2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A32C8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53A4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33D62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C06D2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399FA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7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9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AC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F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6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E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6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64D85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5BDB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4D141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6EA36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21AA5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7E64B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2B77A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8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D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3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F128A" w:rsidR="001835FB" w:rsidRPr="006D22CC" w:rsidRDefault="00FD3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AF4DF" w:rsidR="001835FB" w:rsidRPr="006D22CC" w:rsidRDefault="00FD3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5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6945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F580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5838F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C7E51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F0A59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B25D9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A2BF8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8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4F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CD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7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5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DD9CA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AAE3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2BC3D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A0FA6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5EA06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52DD3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72BEA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8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3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C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7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F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BC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C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271E2" w:rsidR="009A6C64" w:rsidRPr="00730585" w:rsidRDefault="00FD3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0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3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8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B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1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A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7D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C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A9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9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1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B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E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B40" w:rsidRPr="00B537C7" w:rsidRDefault="00FD3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C9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B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