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20F9A" w:rsidR="00C34772" w:rsidRPr="0026421F" w:rsidRDefault="00EC5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5173C" w:rsidR="00C34772" w:rsidRPr="00D339A1" w:rsidRDefault="00EC5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3C757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B6F64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654F4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201F0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9479D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B780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929AF" w:rsidR="002A7340" w:rsidRPr="00CD56BA" w:rsidRDefault="00EC5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B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1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A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2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71B3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C8C0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4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5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2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3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D356D" w:rsidR="001835FB" w:rsidRPr="006D22CC" w:rsidRDefault="00EC5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B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766C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B39A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E6E38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F0A99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3C992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E312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9E3DD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1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0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7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5E6AE" w:rsidR="001835FB" w:rsidRPr="006D22CC" w:rsidRDefault="00EC5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8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1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7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32D0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03610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A8AE8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99A0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7C38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60849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78E5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3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7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FC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E7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5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8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D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705B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DF36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D95B1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320EE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C3F3B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7D4A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DEC84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6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4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33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2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6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73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5510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0E0D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7BA31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5AEB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EF2A1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CD91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72288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63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9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5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E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4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4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ACD97" w:rsidR="009A6C64" w:rsidRPr="00730585" w:rsidRDefault="00E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7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E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9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8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D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F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D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E1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F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E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0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C5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9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4A7" w:rsidRPr="00B537C7" w:rsidRDefault="00EC5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B1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4A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