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17EA6" w:rsidR="00C34772" w:rsidRPr="0026421F" w:rsidRDefault="00983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4D965" w:rsidR="00C34772" w:rsidRPr="00D339A1" w:rsidRDefault="00983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BD681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EC256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A70C0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37972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D8252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00806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B5D66" w:rsidR="002A7340" w:rsidRPr="00CD56BA" w:rsidRDefault="00983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4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E5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1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B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7A6AB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FE54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2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B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9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1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3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8D0BA" w:rsidR="001835FB" w:rsidRPr="006D22CC" w:rsidRDefault="00983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B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48403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F0608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E2C5B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0B159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0982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E90D8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D202B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9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3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AC426" w:rsidR="001835FB" w:rsidRPr="006D22CC" w:rsidRDefault="00983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0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F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7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7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B0E3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F8DF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BC6B9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269C7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CDDC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866D3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1E07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E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0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32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D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57616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F1E7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89F48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00C74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EF23A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4FC6B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C384D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F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3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A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F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48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8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DFFB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FB8D5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B430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0E9B7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77D77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90088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918B2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8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28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1C243" w:rsidR="001835FB" w:rsidRPr="006D22CC" w:rsidRDefault="00983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3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5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6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53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A4F30" w:rsidR="009A6C64" w:rsidRPr="00730585" w:rsidRDefault="00983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16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9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5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2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8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B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C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C4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2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9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E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B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D9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C66" w:rsidRPr="00B537C7" w:rsidRDefault="00983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19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