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38F07" w:rsidR="00C34772" w:rsidRPr="0026421F" w:rsidRDefault="00B9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D1782" w:rsidR="00C34772" w:rsidRPr="00D339A1" w:rsidRDefault="00B9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08BFC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2F4B0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58B8A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67AB8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B4A34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715D4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74A2A" w:rsidR="002A7340" w:rsidRPr="00CD56BA" w:rsidRDefault="00B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2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6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F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D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9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587E5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864CE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A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6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4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6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B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FF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65F02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4FBF3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EDE4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4C485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2758B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4DAAC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5A468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9ABEB" w:rsidR="001835FB" w:rsidRPr="006D22CC" w:rsidRDefault="00B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2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42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D459A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89D0F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88ADF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0963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F0263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8150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4C5B3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E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8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B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B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EC3A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986B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3AA23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8F464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5A2CE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052AE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B23C1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5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E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2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4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3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0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5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F327C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FC24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F9FB8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B10D4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4BFF1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F0F0C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ECB02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08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C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1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4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0F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E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FAA38" w:rsidR="009A6C64" w:rsidRPr="00730585" w:rsidRDefault="00B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7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6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4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E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8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D6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755E9" w:rsidR="001835FB" w:rsidRPr="006D22CC" w:rsidRDefault="00B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8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F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A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6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AB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8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853" w:rsidRPr="00B537C7" w:rsidRDefault="00B9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CB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