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7E832" w:rsidR="00C34772" w:rsidRPr="0026421F" w:rsidRDefault="00353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8EFC1" w:rsidR="00C34772" w:rsidRPr="00D339A1" w:rsidRDefault="00353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A0B41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7CDCE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A8228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7685D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291BE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2B0F5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633F2" w:rsidR="002A7340" w:rsidRPr="00CD56BA" w:rsidRDefault="00353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3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F0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5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4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0C19D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87A74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7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E7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2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3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76EB4" w:rsidR="001835FB" w:rsidRPr="006D22CC" w:rsidRDefault="00353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E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A3709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D82FF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A3250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C079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7CF2E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40A0E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C4F3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7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8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1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3F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3B436" w:rsidR="001835FB" w:rsidRPr="006D22CC" w:rsidRDefault="00353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3FD43" w:rsidR="001835FB" w:rsidRPr="006D22CC" w:rsidRDefault="00353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9E3BF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0A77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E6927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CAA2A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7951F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68972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61214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2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A3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4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8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0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3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1FCE6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8F13D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57DBF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98EAB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29F4D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8DFE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5B193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F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B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5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3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6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2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E631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FAB1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CFCE0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B9DB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43E27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1B65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7C3E1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5E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91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E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0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1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D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2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8EA61" w:rsidR="009A6C64" w:rsidRPr="00730585" w:rsidRDefault="0035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2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9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C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6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6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1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48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F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3D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D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3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F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0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812" w:rsidRPr="00B537C7" w:rsidRDefault="00353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7C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812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