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0CA4F" w:rsidR="00C34772" w:rsidRPr="0026421F" w:rsidRDefault="00F20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972D3" w:rsidR="00C34772" w:rsidRPr="00D339A1" w:rsidRDefault="00F20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B7BAA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33A08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EF60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32736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8D6C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AA688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7968F" w:rsidR="002A7340" w:rsidRPr="00CD56BA" w:rsidRDefault="00F20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E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28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0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1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4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0DD0F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5FBF3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7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A8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2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1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0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53E2" w:rsidR="001835FB" w:rsidRPr="006D22CC" w:rsidRDefault="00F20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F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5E6DF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F3E2A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5629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9DFB9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0876B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9C55E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705A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6B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0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1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8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8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9B84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5EE85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48B7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C6063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1E45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B5941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2BC12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D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C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8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A8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2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B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5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95F81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717D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DE689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EE8B3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F4FDC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BF92D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2AFE4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1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2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2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7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2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F6C16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74DF0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8CCDC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064A5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2B7DA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74591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67FFE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23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5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7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1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3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4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9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BF860" w:rsidR="009A6C64" w:rsidRPr="00730585" w:rsidRDefault="00F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D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7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C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4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7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E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4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6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1B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4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F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8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8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2B7" w:rsidRPr="00B537C7" w:rsidRDefault="00F20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80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2B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