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611D4" w:rsidR="00C34772" w:rsidRPr="0026421F" w:rsidRDefault="00230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74A72" w:rsidR="00C34772" w:rsidRPr="00D339A1" w:rsidRDefault="00230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CBB83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3FB17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FFBA0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FEC92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2985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E755C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F6A52" w:rsidR="002A7340" w:rsidRPr="00CD56BA" w:rsidRDefault="002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6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E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59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A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5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C6B88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D48F9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13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28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4F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4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5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5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54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64D3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4642A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3453A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43CF2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3F2FD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7E77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31663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1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3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3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2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A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B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6D21A" w:rsidR="001835FB" w:rsidRPr="006D22CC" w:rsidRDefault="00230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E4553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3D51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FF42F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339B8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CBCD8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8B1BB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1FE61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C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7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A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56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7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8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350F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6D688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10717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EC7EA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BDB5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6AB21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FAFDF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54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0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9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8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2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F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A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C0E00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FAFDF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01508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2F9C6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D7C11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2C874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BAB29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2416B" w:rsidR="001835FB" w:rsidRPr="006D22CC" w:rsidRDefault="00230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A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3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5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D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0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1E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53080" w:rsidR="009A6C64" w:rsidRPr="00730585" w:rsidRDefault="002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5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C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C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0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C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B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2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F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A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B9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1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0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C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961" w:rsidRPr="00B537C7" w:rsidRDefault="00230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50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9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