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BE1B8" w:rsidR="00C34772" w:rsidRPr="0026421F" w:rsidRDefault="00503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95775" w:rsidR="00C34772" w:rsidRPr="00D339A1" w:rsidRDefault="00503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C43AD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CDBE7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6DA2B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080D2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97A68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BB817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84BED" w:rsidR="002A7340" w:rsidRPr="00CD56BA" w:rsidRDefault="0050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F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7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3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C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4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E8543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FD78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8E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5C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0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3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9BB74" w:rsidR="001835FB" w:rsidRPr="006D22CC" w:rsidRDefault="00503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6E13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C353D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608AB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7F806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0AD1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8A289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FF4F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B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31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7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9C729" w:rsidR="001835FB" w:rsidRPr="006D22CC" w:rsidRDefault="00503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05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D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3EDDB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6D01E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B7B01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9AF50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92A58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F7CBC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4D108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8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A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7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A3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1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679D" w:rsidR="001835FB" w:rsidRPr="006D22CC" w:rsidRDefault="00503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791E6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39A0C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0193C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6E571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393CD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E123F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1BAA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F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97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4D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9F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E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0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FA0AD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63FF1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22B7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F10DA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B58DD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878D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28930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D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6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C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FD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7DB9F" w:rsidR="009A6C64" w:rsidRPr="00730585" w:rsidRDefault="005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A4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B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8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0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B1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5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15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8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7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3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B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C4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4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041" w:rsidRPr="00B537C7" w:rsidRDefault="00503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B6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4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