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E49F" w:rsidR="0061148E" w:rsidRPr="00944D28" w:rsidRDefault="00F51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01F3" w:rsidR="0061148E" w:rsidRPr="004A7085" w:rsidRDefault="00F51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7B210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2D90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D7C99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6CB33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49BA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60539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CCE32" w:rsidR="00B87ED3" w:rsidRPr="00944D28" w:rsidRDefault="00F5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9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8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F46E1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A759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E7C7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2EA4E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4E3D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C8F2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D9FC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B85B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3206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3C78C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5D3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7B4D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F06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A366D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D7ACF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EFC0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0F38E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4DF4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596E5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61C40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6AE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25765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F4DC4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BA11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80C4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504B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23FE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58C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DD75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EBF2D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1B3A" w:rsidR="00B87ED3" w:rsidRPr="00944D28" w:rsidRDefault="00F5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2085" w:rsidR="00B87ED3" w:rsidRPr="00944D28" w:rsidRDefault="00F5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23F30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C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7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5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3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4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C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B59B" w:rsidR="00B87ED3" w:rsidRPr="00944D28" w:rsidRDefault="00F5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F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