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827C" w:rsidR="0061148E" w:rsidRPr="00944D28" w:rsidRDefault="00B33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011B" w:rsidR="0061148E" w:rsidRPr="004A7085" w:rsidRDefault="00B33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F5EF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4FA78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F8CC7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50FC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F5F7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759F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14F4" w:rsidR="00B87ED3" w:rsidRPr="00944D28" w:rsidRDefault="00B3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E1B4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BECD9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2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4CA3E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5B2B7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4F7F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2943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1D86D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A947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6E47" w:rsidR="00B87ED3" w:rsidRPr="00944D28" w:rsidRDefault="00B3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AC38" w:rsidR="00B87ED3" w:rsidRPr="00944D28" w:rsidRDefault="00B3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DB19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67E59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C831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0F90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69298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28F9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5D39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D077" w:rsidR="00B87ED3" w:rsidRPr="00944D28" w:rsidRDefault="00B3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7C03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E782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5B92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0C32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3CF6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10505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CE2E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8248E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5F38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931B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586F6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EB9C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4E27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CFAD5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8B167" w:rsidR="00B87ED3" w:rsidRPr="00944D28" w:rsidRDefault="00B3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8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B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D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2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9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7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339D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