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F9B1" w:rsidR="0061148E" w:rsidRPr="00944D28" w:rsidRDefault="00E03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30D7" w:rsidR="0061148E" w:rsidRPr="004A7085" w:rsidRDefault="00E03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9FE9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7B429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E189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DA58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37FDE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25E3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CF73" w:rsidR="00B87ED3" w:rsidRPr="00944D28" w:rsidRDefault="00E0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8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4101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DD79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070A" w:rsidR="00B87ED3" w:rsidRPr="00944D28" w:rsidRDefault="00E03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C6C6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7743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3378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7151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C0903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62A1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BEC3F" w:rsidR="00B87ED3" w:rsidRPr="00944D28" w:rsidRDefault="00E0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1C7C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FEF2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41AA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AEA6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DD10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328BD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3529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0C37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7D63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08C9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5CDE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C8AA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2392B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3740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A772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191FF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86E2A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0F69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EF44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CC7E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B36C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8A8E" w:rsidR="00B87ED3" w:rsidRPr="00944D28" w:rsidRDefault="00E0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C9E20" w:rsidR="00B87ED3" w:rsidRPr="00944D28" w:rsidRDefault="00E0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6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1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A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0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6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6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5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