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7402BAE" w:rsidR="005F4693" w:rsidRPr="005F4693" w:rsidRDefault="00E9082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55BC" w:rsidR="00FC15B4" w:rsidRPr="00D11D17" w:rsidRDefault="00E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6E65" w:rsidR="00FC15B4" w:rsidRPr="00D11D17" w:rsidRDefault="00E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9A1" w:rsidR="00FC15B4" w:rsidRPr="00D11D17" w:rsidRDefault="00E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CF2" w:rsidR="00FC15B4" w:rsidRPr="00D11D17" w:rsidRDefault="00E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330" w:rsidR="00FC15B4" w:rsidRPr="00D11D17" w:rsidRDefault="00E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F78" w:rsidR="00FC15B4" w:rsidRPr="00D11D17" w:rsidRDefault="00E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B2B" w:rsidR="00FC15B4" w:rsidRPr="00D11D17" w:rsidRDefault="00E9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10C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E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A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F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6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B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9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2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02C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240E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BBB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C41C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813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9E73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A3AD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4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C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F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0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0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F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3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FC7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606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5D9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949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6765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9011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1C14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0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0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5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E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0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6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E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8ACA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A219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455A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55A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3D4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D1B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AE3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8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2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B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C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1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E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7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696E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6257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FFE7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2B4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1BF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14A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FB85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98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F7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91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BE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1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1B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15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339D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482E" w:rsidR="009A6C64" w:rsidRPr="00C2583D" w:rsidRDefault="00E9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38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09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F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DB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AD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7057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A7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824" w:rsidRDefault="00E908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90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